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714E" w14:textId="01E1E4B5" w:rsidR="00AF06F8" w:rsidRDefault="00E9378F" w:rsidP="00E9378F">
      <w:pPr>
        <w:widowControl w:val="0"/>
        <w:ind w:lef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08605" wp14:editId="61C3C3C6">
            <wp:simplePos x="0" y="0"/>
            <wp:positionH relativeFrom="column">
              <wp:posOffset>363855</wp:posOffset>
            </wp:positionH>
            <wp:positionV relativeFrom="paragraph">
              <wp:posOffset>-236219</wp:posOffset>
            </wp:positionV>
            <wp:extent cx="1143000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6F8">
        <w:fldChar w:fldCharType="begin"/>
      </w:r>
      <w:r w:rsidR="000A61C6">
        <w:instrText xml:space="preserve"> SEQ CHAPTER \h \r 1</w:instrText>
      </w:r>
      <w:r w:rsidR="00AF06F8">
        <w:fldChar w:fldCharType="end"/>
      </w:r>
    </w:p>
    <w:p w14:paraId="3CF6A4D8" w14:textId="77777777" w:rsidR="001F2A31" w:rsidRDefault="001F2A31" w:rsidP="00E9378F">
      <w:pPr>
        <w:widowControl w:val="0"/>
        <w:ind w:firstLine="720"/>
        <w:jc w:val="center"/>
        <w:rPr>
          <w:b/>
        </w:rPr>
      </w:pPr>
    </w:p>
    <w:p w14:paraId="7F1860D2" w14:textId="747FBA43" w:rsidR="001F2A31" w:rsidRDefault="001F2A31" w:rsidP="00E9378F">
      <w:pPr>
        <w:widowControl w:val="0"/>
        <w:ind w:firstLine="720"/>
        <w:jc w:val="center"/>
        <w:rPr>
          <w:b/>
        </w:rPr>
      </w:pPr>
      <w:r>
        <w:rPr>
          <w:b/>
        </w:rPr>
        <w:t>Exhibit B.1</w:t>
      </w:r>
    </w:p>
    <w:p w14:paraId="693D4180" w14:textId="4D226492" w:rsidR="00E9378F" w:rsidRDefault="000A61C6" w:rsidP="001F2A31">
      <w:pPr>
        <w:widowControl w:val="0"/>
        <w:ind w:firstLine="720"/>
        <w:jc w:val="center"/>
      </w:pPr>
      <w:r>
        <w:rPr>
          <w:b/>
        </w:rPr>
        <w:t xml:space="preserve">REQUEST FOR </w:t>
      </w:r>
      <w:r w:rsidR="00E9378F">
        <w:rPr>
          <w:b/>
        </w:rPr>
        <w:t>PROGRESS</w:t>
      </w:r>
      <w:r>
        <w:rPr>
          <w:b/>
        </w:rPr>
        <w:t xml:space="preserve"> PAYMENT</w:t>
      </w:r>
    </w:p>
    <w:p w14:paraId="13ABF936" w14:textId="77777777" w:rsidR="00E9378F" w:rsidRDefault="00E9378F">
      <w:pPr>
        <w:widowControl w:val="0"/>
      </w:pPr>
    </w:p>
    <w:p w14:paraId="14B63618" w14:textId="77777777" w:rsidR="00E9378F" w:rsidRDefault="00E9378F">
      <w:pPr>
        <w:widowControl w:val="0"/>
      </w:pPr>
    </w:p>
    <w:tbl>
      <w:tblPr>
        <w:tblW w:w="993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78"/>
        <w:gridCol w:w="1710"/>
        <w:gridCol w:w="3330"/>
        <w:gridCol w:w="1818"/>
      </w:tblGrid>
      <w:tr w:rsidR="00AF06F8" w14:paraId="615E9D2B" w14:textId="77777777" w:rsidTr="00D91CCA">
        <w:trPr>
          <w:cantSplit/>
        </w:trPr>
        <w:tc>
          <w:tcPr>
            <w:tcW w:w="3078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E29AC" w14:textId="3A6BFFF7" w:rsidR="00AF06F8" w:rsidRDefault="000A61C6">
            <w:pPr>
              <w:widowControl w:val="0"/>
            </w:pPr>
            <w:r>
              <w:rPr>
                <w:b/>
              </w:rPr>
              <w:t xml:space="preserve">Contract Number:  </w:t>
            </w:r>
          </w:p>
        </w:tc>
        <w:tc>
          <w:tcPr>
            <w:tcW w:w="6858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617F55" w14:textId="5D6D753A" w:rsidR="00AF06F8" w:rsidRDefault="00ED54AB" w:rsidP="005C0FC5">
            <w:pPr>
              <w:widowControl w:val="0"/>
            </w:pPr>
            <w:r>
              <w:t>C</w:t>
            </w:r>
            <w:r w:rsidR="00D91CCA">
              <w:t>FP</w:t>
            </w:r>
            <w:r w:rsidR="005C0FC5">
              <w:t>__</w:t>
            </w:r>
            <w:r w:rsidR="000A61C6">
              <w:t>______</w:t>
            </w:r>
          </w:p>
        </w:tc>
      </w:tr>
      <w:tr w:rsidR="00AF06F8" w14:paraId="41CD9E00" w14:textId="77777777" w:rsidTr="00D91CCA">
        <w:trPr>
          <w:cantSplit/>
          <w:trHeight w:hRule="exact" w:val="173"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06ACB" w14:textId="77777777" w:rsidR="00AF06F8" w:rsidRDefault="00AF06F8">
            <w:pPr>
              <w:widowControl w:val="0"/>
            </w:pPr>
          </w:p>
        </w:tc>
      </w:tr>
      <w:tr w:rsidR="00AF06F8" w14:paraId="31026E55" w14:textId="77777777" w:rsidTr="00D91CCA">
        <w:trPr>
          <w:cantSplit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333EF2" w14:textId="327DFB60" w:rsidR="00AF06F8" w:rsidRDefault="00D91CCA" w:rsidP="005C0FC5">
            <w:pPr>
              <w:widowControl w:val="0"/>
            </w:pPr>
            <w:r>
              <w:rPr>
                <w:b/>
              </w:rPr>
              <w:t>Awardee</w:t>
            </w:r>
            <w:r w:rsidR="000A61C6">
              <w:rPr>
                <w:b/>
              </w:rPr>
              <w:t>:</w:t>
            </w:r>
          </w:p>
        </w:tc>
      </w:tr>
      <w:tr w:rsidR="00AF06F8" w14:paraId="566CF263" w14:textId="77777777" w:rsidTr="00D91CCA">
        <w:trPr>
          <w:cantSplit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4F70FF" w14:textId="77777777" w:rsidR="00AF06F8" w:rsidRDefault="000A61C6">
            <w:pPr>
              <w:widowControl w:val="0"/>
            </w:pPr>
            <w:r>
              <w:rPr>
                <w:b/>
              </w:rPr>
              <w:t>Address:</w:t>
            </w:r>
          </w:p>
          <w:p w14:paraId="13AEB05F" w14:textId="77777777" w:rsidR="00AF06F8" w:rsidRDefault="00AF06F8">
            <w:pPr>
              <w:widowControl w:val="0"/>
            </w:pPr>
          </w:p>
          <w:p w14:paraId="2FB0D5CC" w14:textId="77777777" w:rsidR="00AF06F8" w:rsidRDefault="00AF06F8">
            <w:pPr>
              <w:widowControl w:val="0"/>
            </w:pPr>
          </w:p>
          <w:p w14:paraId="2E06D02C" w14:textId="77777777" w:rsidR="00AF06F8" w:rsidRDefault="00AF06F8">
            <w:pPr>
              <w:widowControl w:val="0"/>
            </w:pPr>
          </w:p>
        </w:tc>
      </w:tr>
      <w:tr w:rsidR="00E9378F" w14:paraId="218162F3" w14:textId="77777777" w:rsidTr="001160B7">
        <w:trPr>
          <w:cantSplit/>
        </w:trPr>
        <w:tc>
          <w:tcPr>
            <w:tcW w:w="307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9BA7F8" w14:textId="77777777" w:rsidR="00E9378F" w:rsidRDefault="00E9378F">
            <w:pPr>
              <w:widowControl w:val="0"/>
            </w:pPr>
            <w:r>
              <w:rPr>
                <w:b/>
              </w:rPr>
              <w:t>Phone:</w:t>
            </w:r>
          </w:p>
        </w:tc>
        <w:tc>
          <w:tcPr>
            <w:tcW w:w="6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B92F3" w14:textId="77777777" w:rsidR="00E9378F" w:rsidRDefault="00E9378F">
            <w:pPr>
              <w:widowControl w:val="0"/>
            </w:pPr>
            <w:r>
              <w:rPr>
                <w:b/>
              </w:rPr>
              <w:t>Email:</w:t>
            </w:r>
          </w:p>
        </w:tc>
      </w:tr>
      <w:tr w:rsidR="00AF06F8" w14:paraId="39E2E5E7" w14:textId="77777777" w:rsidTr="00D91CCA">
        <w:trPr>
          <w:cantSplit/>
          <w:trHeight w:hRule="exact" w:val="173"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BDC2B0" w14:textId="77777777" w:rsidR="00AF06F8" w:rsidRDefault="00AF06F8">
            <w:pPr>
              <w:widowControl w:val="0"/>
            </w:pPr>
          </w:p>
        </w:tc>
      </w:tr>
      <w:tr w:rsidR="00AF06F8" w14:paraId="5BC160A5" w14:textId="77777777" w:rsidTr="00D91CCA">
        <w:trPr>
          <w:cantSplit/>
        </w:trPr>
        <w:tc>
          <w:tcPr>
            <w:tcW w:w="307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9AB472" w14:textId="7E1BB340" w:rsidR="00AF06F8" w:rsidRDefault="00253968">
            <w:pPr>
              <w:widowControl w:val="0"/>
            </w:pPr>
            <w:r>
              <w:rPr>
                <w:b/>
              </w:rPr>
              <w:t>Total Award Amount</w:t>
            </w:r>
            <w:r w:rsidR="000A61C6">
              <w:rPr>
                <w:b/>
              </w:rPr>
              <w:t>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0957F9" w14:textId="77777777" w:rsidR="00AF06F8" w:rsidRDefault="000A61C6">
            <w:pPr>
              <w:widowControl w:val="0"/>
            </w:pPr>
            <w:r>
              <w:rPr>
                <w:b/>
              </w:rPr>
              <w:t>$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80CE24" w14:textId="07B891CB" w:rsidR="00AF06F8" w:rsidRDefault="00253968">
            <w:pPr>
              <w:widowControl w:val="0"/>
            </w:pPr>
            <w:r>
              <w:rPr>
                <w:b/>
              </w:rPr>
              <w:t>CRD Grant Expenditure To-Date</w:t>
            </w:r>
            <w:r w:rsidR="000A61C6">
              <w:rPr>
                <w:b/>
              </w:rPr>
              <w:t>:</w:t>
            </w:r>
            <w:r w:rsidR="004D5DE2">
              <w:rPr>
                <w:b/>
              </w:rPr>
              <w:t xml:space="preserve"> *including current request amount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0F705" w14:textId="77777777" w:rsidR="00AF06F8" w:rsidRDefault="000A61C6">
            <w:pPr>
              <w:widowControl w:val="0"/>
            </w:pPr>
            <w:r>
              <w:rPr>
                <w:b/>
              </w:rPr>
              <w:t>$</w:t>
            </w:r>
          </w:p>
        </w:tc>
      </w:tr>
      <w:tr w:rsidR="008D5BE5" w14:paraId="3AB7886C" w14:textId="77777777" w:rsidTr="00D91CCA">
        <w:trPr>
          <w:cantSplit/>
        </w:trPr>
        <w:tc>
          <w:tcPr>
            <w:tcW w:w="307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7A57D9" w14:textId="2EF2B48C" w:rsidR="008D5BE5" w:rsidDel="00253968" w:rsidRDefault="00D87C24">
            <w:pPr>
              <w:widowControl w:val="0"/>
              <w:rPr>
                <w:b/>
              </w:rPr>
            </w:pPr>
            <w:r>
              <w:rPr>
                <w:b/>
              </w:rPr>
              <w:t>Performance Start Date</w:t>
            </w:r>
            <w:r w:rsidR="00ED2CFB">
              <w:rPr>
                <w:b/>
              </w:rPr>
              <w:t xml:space="preserve"> </w:t>
            </w:r>
            <w:r w:rsidR="00ED2CFB" w:rsidRPr="00ED2CFB">
              <w:rPr>
                <w:bCs/>
                <w:i/>
                <w:iCs/>
                <w:sz w:val="19"/>
                <w:szCs w:val="19"/>
              </w:rPr>
              <w:t>(located in CFP contract under 1.A)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89043C" w14:textId="77777777" w:rsidR="008D5BE5" w:rsidRDefault="008D5BE5">
            <w:pPr>
              <w:widowControl w:val="0"/>
              <w:rPr>
                <w:b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745AEC" w14:textId="1D0F6EDA" w:rsidR="008D5BE5" w:rsidDel="00253968" w:rsidRDefault="00D87C24">
            <w:pPr>
              <w:widowControl w:val="0"/>
              <w:rPr>
                <w:b/>
              </w:rPr>
            </w:pPr>
            <w:r>
              <w:rPr>
                <w:b/>
              </w:rPr>
              <w:t>Contract Termination Date</w:t>
            </w:r>
            <w:r w:rsidR="00ED2CFB">
              <w:rPr>
                <w:b/>
              </w:rPr>
              <w:t xml:space="preserve"> </w:t>
            </w:r>
            <w:r w:rsidR="00ED2CFB" w:rsidRPr="00ED2CFB">
              <w:rPr>
                <w:bCs/>
                <w:i/>
                <w:iCs/>
                <w:sz w:val="19"/>
                <w:szCs w:val="19"/>
              </w:rPr>
              <w:t>(located in CFP contract under 1.A)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D0E393" w14:textId="77777777" w:rsidR="008D5BE5" w:rsidRDefault="008D5BE5">
            <w:pPr>
              <w:widowControl w:val="0"/>
              <w:rPr>
                <w:b/>
              </w:rPr>
            </w:pPr>
          </w:p>
        </w:tc>
      </w:tr>
      <w:tr w:rsidR="00E22EDE" w14:paraId="5BFA7725" w14:textId="77777777" w:rsidTr="00702CA4">
        <w:trPr>
          <w:cantSplit/>
        </w:trPr>
        <w:tc>
          <w:tcPr>
            <w:tcW w:w="307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51FCE8" w14:textId="77777777" w:rsidR="00E22EDE" w:rsidRDefault="00E22EDE" w:rsidP="00E22EDE">
            <w:pPr>
              <w:widowControl w:val="0"/>
              <w:rPr>
                <w:b/>
                <w:bCs/>
              </w:rPr>
            </w:pPr>
            <w:r w:rsidRPr="006347BF">
              <w:rPr>
                <w:b/>
                <w:bCs/>
              </w:rPr>
              <w:t xml:space="preserve">Progress Payment </w:t>
            </w:r>
          </w:p>
          <w:p w14:paraId="3C491759" w14:textId="3E9CFBE3" w:rsidR="00E22EDE" w:rsidRDefault="00E22EDE" w:rsidP="00E22EDE">
            <w:pPr>
              <w:widowControl w:val="0"/>
              <w:rPr>
                <w:b/>
              </w:rPr>
            </w:pPr>
            <w:r w:rsidRPr="006347BF">
              <w:rPr>
                <w:b/>
                <w:bCs/>
              </w:rPr>
              <w:t>Requested</w:t>
            </w:r>
          </w:p>
        </w:tc>
        <w:tc>
          <w:tcPr>
            <w:tcW w:w="6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34ABED" w14:textId="096EAC37" w:rsidR="00E22EDE" w:rsidRPr="00E22EDE" w:rsidRDefault="00E22EDE" w:rsidP="00E22EDE">
            <w:pPr>
              <w:widowControl w:val="0"/>
              <w:rPr>
                <w:sz w:val="20"/>
              </w:rPr>
            </w:pPr>
            <w:r w:rsidRPr="00E22EDE">
              <w:rPr>
                <w:sz w:val="20"/>
              </w:rPr>
              <w:t>___</w:t>
            </w:r>
            <w:r>
              <w:rPr>
                <w:sz w:val="20"/>
              </w:rPr>
              <w:t>__</w:t>
            </w:r>
            <w:r w:rsidRPr="00E22EDE">
              <w:rPr>
                <w:sz w:val="20"/>
              </w:rPr>
              <w:t xml:space="preserve"> </w:t>
            </w:r>
            <w:proofErr w:type="gramStart"/>
            <w:r w:rsidRPr="00E22EDE">
              <w:rPr>
                <w:sz w:val="20"/>
              </w:rPr>
              <w:softHyphen/>
              <w:t xml:space="preserve">  Progress</w:t>
            </w:r>
            <w:proofErr w:type="gramEnd"/>
            <w:r w:rsidRPr="00E22EDE">
              <w:rPr>
                <w:sz w:val="20"/>
              </w:rPr>
              <w:t xml:space="preserve"> Payment #1 (at least 50% of CRD Grant Expended)</w:t>
            </w:r>
          </w:p>
          <w:p w14:paraId="4C971B2D" w14:textId="23D2FF0C" w:rsidR="00E22EDE" w:rsidRDefault="00E22EDE" w:rsidP="00E22EDE">
            <w:pPr>
              <w:widowControl w:val="0"/>
              <w:rPr>
                <w:b/>
              </w:rPr>
            </w:pPr>
            <w:r w:rsidRPr="00E22EDE">
              <w:rPr>
                <w:sz w:val="20"/>
              </w:rPr>
              <w:t>_____   Progress Payment #2 (at least 75% of CRD Grant Expended)</w:t>
            </w:r>
          </w:p>
        </w:tc>
      </w:tr>
      <w:tr w:rsidR="00AF06F8" w14:paraId="25ECE9D8" w14:textId="77777777" w:rsidTr="006347BF">
        <w:trPr>
          <w:cantSplit/>
          <w:trHeight w:val="3352"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36E607" w14:textId="3634BC95" w:rsidR="00AF06F8" w:rsidRDefault="000A61C6">
            <w:pPr>
              <w:widowControl w:val="0"/>
            </w:pPr>
            <w:r>
              <w:rPr>
                <w:b/>
              </w:rPr>
              <w:t xml:space="preserve">Description of </w:t>
            </w:r>
            <w:r w:rsidR="00EC4A4B">
              <w:rPr>
                <w:b/>
              </w:rPr>
              <w:t>Progress</w:t>
            </w:r>
            <w:r w:rsidR="00ED2CFB">
              <w:rPr>
                <w:b/>
              </w:rPr>
              <w:t>:</w:t>
            </w:r>
            <w:r w:rsidR="00ED2CFB">
              <w:t xml:space="preserve"> </w:t>
            </w:r>
            <w:r w:rsidR="00ED2CFB">
              <w:rPr>
                <w:sz w:val="20"/>
              </w:rPr>
              <w:t>(</w:t>
            </w:r>
            <w:r>
              <w:rPr>
                <w:sz w:val="20"/>
              </w:rPr>
              <w:t>Please include a narrativ</w:t>
            </w:r>
            <w:r w:rsidR="005C0FC5">
              <w:rPr>
                <w:sz w:val="20"/>
              </w:rPr>
              <w:t>e description of the project</w:t>
            </w:r>
            <w:r w:rsidR="00EC4A4B">
              <w:rPr>
                <w:sz w:val="20"/>
              </w:rPr>
              <w:t xml:space="preserve"> progress</w:t>
            </w:r>
            <w:r w:rsidR="005C0FC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1160B7">
              <w:rPr>
                <w:sz w:val="20"/>
              </w:rPr>
              <w:t xml:space="preserve">attach </w:t>
            </w:r>
            <w:r>
              <w:rPr>
                <w:sz w:val="20"/>
              </w:rPr>
              <w:t>relevant photos, and any public relations information which may have been generated by the project)</w:t>
            </w:r>
            <w:r>
              <w:t>.</w:t>
            </w:r>
          </w:p>
          <w:p w14:paraId="19235F7B" w14:textId="77777777" w:rsidR="00AF06F8" w:rsidRDefault="00AF06F8">
            <w:pPr>
              <w:widowControl w:val="0"/>
            </w:pPr>
          </w:p>
          <w:p w14:paraId="7D12A95A" w14:textId="77777777" w:rsidR="00AF06F8" w:rsidRDefault="00AF06F8">
            <w:pPr>
              <w:widowControl w:val="0"/>
            </w:pPr>
          </w:p>
          <w:p w14:paraId="4FF7E053" w14:textId="77777777" w:rsidR="00AF06F8" w:rsidRDefault="00AF06F8">
            <w:pPr>
              <w:widowControl w:val="0"/>
            </w:pPr>
          </w:p>
          <w:p w14:paraId="7365A917" w14:textId="77777777" w:rsidR="00AF06F8" w:rsidRDefault="00AF06F8">
            <w:pPr>
              <w:widowControl w:val="0"/>
            </w:pPr>
          </w:p>
          <w:p w14:paraId="1E14C880" w14:textId="77777777" w:rsidR="00AF06F8" w:rsidRDefault="00AF06F8">
            <w:pPr>
              <w:widowControl w:val="0"/>
            </w:pPr>
          </w:p>
          <w:p w14:paraId="1E5C94C5" w14:textId="77777777" w:rsidR="00AF06F8" w:rsidRDefault="00AF06F8">
            <w:pPr>
              <w:widowControl w:val="0"/>
            </w:pPr>
          </w:p>
          <w:p w14:paraId="60C3FADE" w14:textId="77777777" w:rsidR="00AF06F8" w:rsidRDefault="00AF06F8">
            <w:pPr>
              <w:widowControl w:val="0"/>
            </w:pPr>
          </w:p>
          <w:p w14:paraId="597C046B" w14:textId="77777777" w:rsidR="00AF06F8" w:rsidRDefault="00AF06F8">
            <w:pPr>
              <w:widowControl w:val="0"/>
            </w:pPr>
          </w:p>
          <w:p w14:paraId="05C25AAF" w14:textId="77777777" w:rsidR="00AF06F8" w:rsidRDefault="00AF06F8">
            <w:pPr>
              <w:widowControl w:val="0"/>
            </w:pPr>
          </w:p>
          <w:p w14:paraId="0C1DAEF0" w14:textId="77777777" w:rsidR="00AF06F8" w:rsidRDefault="00AF06F8">
            <w:pPr>
              <w:widowControl w:val="0"/>
            </w:pPr>
          </w:p>
          <w:p w14:paraId="69CCEBFA" w14:textId="77777777" w:rsidR="00AF06F8" w:rsidRDefault="00AF06F8">
            <w:pPr>
              <w:widowControl w:val="0"/>
            </w:pPr>
          </w:p>
          <w:p w14:paraId="32BA1715" w14:textId="77777777" w:rsidR="00AF06F8" w:rsidRDefault="00AF06F8">
            <w:pPr>
              <w:widowControl w:val="0"/>
            </w:pPr>
          </w:p>
          <w:p w14:paraId="2EC2EC12" w14:textId="77777777" w:rsidR="00CE36E2" w:rsidRPr="00CE36E2" w:rsidRDefault="00CE36E2" w:rsidP="00E22EDE"/>
          <w:p w14:paraId="6FA5BBDE" w14:textId="77777777" w:rsidR="00CE36E2" w:rsidRPr="00CE36E2" w:rsidRDefault="00CE36E2" w:rsidP="00E22EDE"/>
          <w:p w14:paraId="60A7F65C" w14:textId="77777777" w:rsidR="00CE36E2" w:rsidRPr="00E22EDE" w:rsidRDefault="00CE36E2" w:rsidP="00E22EDE"/>
          <w:p w14:paraId="5876C1DC" w14:textId="77777777" w:rsidR="00CE36E2" w:rsidRPr="00E22EDE" w:rsidRDefault="00CE36E2" w:rsidP="00E22EDE"/>
          <w:p w14:paraId="6CEDAE34" w14:textId="77777777" w:rsidR="00CE36E2" w:rsidRPr="00E22EDE" w:rsidRDefault="00CE36E2" w:rsidP="00E22EDE"/>
          <w:p w14:paraId="553C1C6F" w14:textId="77777777" w:rsidR="00CE36E2" w:rsidRPr="00E22EDE" w:rsidRDefault="00CE36E2" w:rsidP="00E22EDE"/>
          <w:p w14:paraId="5FF4F26F" w14:textId="77777777" w:rsidR="00CE36E2" w:rsidRDefault="00CE36E2" w:rsidP="00E22EDE"/>
          <w:p w14:paraId="7585B7E6" w14:textId="677A755A" w:rsidR="004E2BD7" w:rsidRPr="004E2BD7" w:rsidRDefault="004E2BD7" w:rsidP="004E2BD7">
            <w:pPr>
              <w:jc w:val="right"/>
            </w:pPr>
          </w:p>
        </w:tc>
      </w:tr>
      <w:tr w:rsidR="00AF06F8" w14:paraId="321B2835" w14:textId="77777777" w:rsidTr="00294F7B">
        <w:trPr>
          <w:cantSplit/>
          <w:trHeight w:hRule="exact" w:val="4550"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CE2DD1" w14:textId="2033837C" w:rsidR="00AF06F8" w:rsidRDefault="00A43720">
            <w:pPr>
              <w:widowControl w:val="0"/>
              <w:rPr>
                <w:sz w:val="20"/>
              </w:rPr>
            </w:pPr>
            <w:r>
              <w:lastRenderedPageBreak/>
              <w:t>Invoice Summary:</w:t>
            </w:r>
            <w:r w:rsidR="00D87C24">
              <w:t xml:space="preserve"> </w:t>
            </w:r>
            <w:r w:rsidR="00E22EDE" w:rsidRPr="00E22EDE">
              <w:rPr>
                <w:sz w:val="20"/>
              </w:rPr>
              <w:t>In addition to the summary information below, p</w:t>
            </w:r>
            <w:r w:rsidR="00D87C24" w:rsidRPr="00E22EDE">
              <w:rPr>
                <w:sz w:val="20"/>
              </w:rPr>
              <w:t>lease attach supporting invoices and receipts</w:t>
            </w:r>
            <w:r w:rsidR="001160B7" w:rsidRPr="00E22EDE">
              <w:rPr>
                <w:sz w:val="20"/>
              </w:rPr>
              <w:t xml:space="preserve"> for CRD grant expenditures</w:t>
            </w:r>
            <w:r w:rsidR="00E22EDE" w:rsidRPr="00E22EDE">
              <w:rPr>
                <w:sz w:val="20"/>
              </w:rPr>
              <w:t>.</w:t>
            </w:r>
          </w:p>
          <w:p w14:paraId="73480057" w14:textId="77777777" w:rsidR="00ED2CFB" w:rsidRPr="00E22EDE" w:rsidRDefault="00ED2CFB">
            <w:pPr>
              <w:widowContro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2340"/>
              <w:gridCol w:w="3780"/>
              <w:gridCol w:w="1951"/>
            </w:tblGrid>
            <w:tr w:rsidR="00A43720" w14:paraId="174E0CEA" w14:textId="77777777" w:rsidTr="00E22EDE">
              <w:tc>
                <w:tcPr>
                  <w:tcW w:w="1615" w:type="dxa"/>
                </w:tcPr>
                <w:p w14:paraId="42C0CA5C" w14:textId="34098E7C" w:rsidR="00A43720" w:rsidRDefault="008D5BE5">
                  <w:pPr>
                    <w:widowControl w:val="0"/>
                  </w:pPr>
                  <w:r>
                    <w:t>Invoice Date</w:t>
                  </w:r>
                </w:p>
              </w:tc>
              <w:tc>
                <w:tcPr>
                  <w:tcW w:w="2340" w:type="dxa"/>
                </w:tcPr>
                <w:p w14:paraId="791FF333" w14:textId="659DFC37" w:rsidR="00A43720" w:rsidRDefault="008D5BE5">
                  <w:pPr>
                    <w:widowControl w:val="0"/>
                  </w:pPr>
                  <w:r>
                    <w:t>Vendor</w:t>
                  </w:r>
                </w:p>
              </w:tc>
              <w:tc>
                <w:tcPr>
                  <w:tcW w:w="3780" w:type="dxa"/>
                </w:tcPr>
                <w:p w14:paraId="59C1EC2E" w14:textId="469535BE" w:rsidR="00A43720" w:rsidRDefault="0081484F">
                  <w:pPr>
                    <w:widowControl w:val="0"/>
                  </w:pPr>
                  <w:r>
                    <w:t xml:space="preserve">Brief </w:t>
                  </w:r>
                  <w:r w:rsidR="008D5BE5">
                    <w:t>Description of Work</w:t>
                  </w:r>
                </w:p>
              </w:tc>
              <w:tc>
                <w:tcPr>
                  <w:tcW w:w="1951" w:type="dxa"/>
                </w:tcPr>
                <w:p w14:paraId="7F8E75E7" w14:textId="6E47785E" w:rsidR="00A43720" w:rsidRDefault="008D5BE5">
                  <w:pPr>
                    <w:widowControl w:val="0"/>
                  </w:pPr>
                  <w:r>
                    <w:t>Invoice Total</w:t>
                  </w:r>
                </w:p>
              </w:tc>
            </w:tr>
            <w:tr w:rsidR="00A43720" w14:paraId="1C8CE650" w14:textId="77777777" w:rsidTr="00E22EDE">
              <w:tc>
                <w:tcPr>
                  <w:tcW w:w="1615" w:type="dxa"/>
                </w:tcPr>
                <w:p w14:paraId="2852395D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756F5BC8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4C20EDEF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2654C16B" w14:textId="77777777" w:rsidR="00A43720" w:rsidRDefault="00A43720">
                  <w:pPr>
                    <w:widowControl w:val="0"/>
                  </w:pPr>
                </w:p>
              </w:tc>
            </w:tr>
            <w:tr w:rsidR="00A43720" w14:paraId="7BF7BF36" w14:textId="77777777" w:rsidTr="00E22EDE">
              <w:tc>
                <w:tcPr>
                  <w:tcW w:w="1615" w:type="dxa"/>
                </w:tcPr>
                <w:p w14:paraId="646C46A1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28DE77D7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79A8356A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45161A32" w14:textId="77777777" w:rsidR="00A43720" w:rsidRDefault="00A43720">
                  <w:pPr>
                    <w:widowControl w:val="0"/>
                  </w:pPr>
                </w:p>
              </w:tc>
            </w:tr>
            <w:tr w:rsidR="00A43720" w14:paraId="74DBB1CE" w14:textId="77777777" w:rsidTr="00E22EDE">
              <w:tc>
                <w:tcPr>
                  <w:tcW w:w="1615" w:type="dxa"/>
                </w:tcPr>
                <w:p w14:paraId="6A6F6CA8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4FA8548D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07C0982B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029A4F2A" w14:textId="77777777" w:rsidR="00A43720" w:rsidRDefault="00A43720">
                  <w:pPr>
                    <w:widowControl w:val="0"/>
                  </w:pPr>
                </w:p>
              </w:tc>
            </w:tr>
            <w:tr w:rsidR="00A43720" w14:paraId="29F80135" w14:textId="77777777" w:rsidTr="00E22EDE">
              <w:tc>
                <w:tcPr>
                  <w:tcW w:w="1615" w:type="dxa"/>
                </w:tcPr>
                <w:p w14:paraId="2B412AD8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7E156660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16055CC6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66C4E0FC" w14:textId="77777777" w:rsidR="00A43720" w:rsidRDefault="00A43720">
                  <w:pPr>
                    <w:widowControl w:val="0"/>
                  </w:pPr>
                </w:p>
              </w:tc>
            </w:tr>
            <w:tr w:rsidR="00A43720" w14:paraId="1EAF91E3" w14:textId="77777777" w:rsidTr="00E22EDE">
              <w:tc>
                <w:tcPr>
                  <w:tcW w:w="1615" w:type="dxa"/>
                </w:tcPr>
                <w:p w14:paraId="2A532A0B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5380AF07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0AC780E1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22A7E958" w14:textId="77777777" w:rsidR="00A43720" w:rsidRDefault="00A43720">
                  <w:pPr>
                    <w:widowControl w:val="0"/>
                  </w:pPr>
                </w:p>
              </w:tc>
            </w:tr>
            <w:tr w:rsidR="00A43720" w14:paraId="7FE1ECD4" w14:textId="77777777" w:rsidTr="00E22EDE">
              <w:tc>
                <w:tcPr>
                  <w:tcW w:w="1615" w:type="dxa"/>
                </w:tcPr>
                <w:p w14:paraId="507C7ECA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5318F69B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7FB96F5F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07F29244" w14:textId="77777777" w:rsidR="00A43720" w:rsidRDefault="00A43720">
                  <w:pPr>
                    <w:widowControl w:val="0"/>
                  </w:pPr>
                </w:p>
              </w:tc>
            </w:tr>
            <w:tr w:rsidR="00A43720" w14:paraId="26828947" w14:textId="77777777" w:rsidTr="00E22EDE">
              <w:tc>
                <w:tcPr>
                  <w:tcW w:w="1615" w:type="dxa"/>
                </w:tcPr>
                <w:p w14:paraId="19476EB7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646F12F5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14372EDA" w14:textId="77777777" w:rsidR="00A43720" w:rsidRDefault="00A43720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240D1F9D" w14:textId="77777777" w:rsidR="00A43720" w:rsidRDefault="00A43720">
                  <w:pPr>
                    <w:widowControl w:val="0"/>
                  </w:pPr>
                </w:p>
              </w:tc>
            </w:tr>
            <w:tr w:rsidR="008D5BE5" w14:paraId="5FF2D7D2" w14:textId="77777777" w:rsidTr="00E22EDE">
              <w:tc>
                <w:tcPr>
                  <w:tcW w:w="1615" w:type="dxa"/>
                </w:tcPr>
                <w:p w14:paraId="5D111A55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742C0EDC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594301E9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7AAD2860" w14:textId="77777777" w:rsidR="008D5BE5" w:rsidRDefault="008D5BE5">
                  <w:pPr>
                    <w:widowControl w:val="0"/>
                  </w:pPr>
                </w:p>
              </w:tc>
            </w:tr>
            <w:tr w:rsidR="008D5BE5" w14:paraId="53854299" w14:textId="77777777" w:rsidTr="00E22EDE">
              <w:tc>
                <w:tcPr>
                  <w:tcW w:w="1615" w:type="dxa"/>
                </w:tcPr>
                <w:p w14:paraId="024E7154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165E556C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3BFFC2AA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5DDBC79A" w14:textId="77777777" w:rsidR="008D5BE5" w:rsidRDefault="008D5BE5">
                  <w:pPr>
                    <w:widowControl w:val="0"/>
                  </w:pPr>
                </w:p>
              </w:tc>
            </w:tr>
            <w:tr w:rsidR="008D5BE5" w14:paraId="335A3FC7" w14:textId="77777777" w:rsidTr="00E22EDE">
              <w:tc>
                <w:tcPr>
                  <w:tcW w:w="1615" w:type="dxa"/>
                </w:tcPr>
                <w:p w14:paraId="3A58D7C0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7D59B75D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75DC6A16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23DEBF36" w14:textId="77777777" w:rsidR="008D5BE5" w:rsidRDefault="008D5BE5">
                  <w:pPr>
                    <w:widowControl w:val="0"/>
                  </w:pPr>
                </w:p>
              </w:tc>
            </w:tr>
            <w:tr w:rsidR="008D5BE5" w14:paraId="4C47EF38" w14:textId="77777777" w:rsidTr="00E22EDE">
              <w:tc>
                <w:tcPr>
                  <w:tcW w:w="1615" w:type="dxa"/>
                </w:tcPr>
                <w:p w14:paraId="284D81DF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2340" w:type="dxa"/>
                </w:tcPr>
                <w:p w14:paraId="407C13EA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3780" w:type="dxa"/>
                </w:tcPr>
                <w:p w14:paraId="7314D1EB" w14:textId="77777777" w:rsidR="008D5BE5" w:rsidRDefault="008D5BE5">
                  <w:pPr>
                    <w:widowControl w:val="0"/>
                  </w:pPr>
                </w:p>
              </w:tc>
              <w:tc>
                <w:tcPr>
                  <w:tcW w:w="1951" w:type="dxa"/>
                </w:tcPr>
                <w:p w14:paraId="00C62361" w14:textId="77777777" w:rsidR="008D5BE5" w:rsidRDefault="008D5BE5">
                  <w:pPr>
                    <w:widowControl w:val="0"/>
                  </w:pPr>
                </w:p>
              </w:tc>
            </w:tr>
          </w:tbl>
          <w:p w14:paraId="0CD3BD8B" w14:textId="4C933E69" w:rsidR="00A43720" w:rsidRDefault="00A43720">
            <w:pPr>
              <w:widowControl w:val="0"/>
            </w:pPr>
          </w:p>
        </w:tc>
      </w:tr>
      <w:tr w:rsidR="00AF06F8" w14:paraId="699E00D4" w14:textId="77777777" w:rsidTr="00D91CCA">
        <w:trPr>
          <w:cantSplit/>
        </w:trPr>
        <w:tc>
          <w:tcPr>
            <w:tcW w:w="9936" w:type="dxa"/>
            <w:gridSpan w:val="4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290726" w14:textId="77777777" w:rsidR="00392192" w:rsidRDefault="00392192" w:rsidP="00392192">
            <w:pPr>
              <w:widowControl w:val="0"/>
            </w:pPr>
            <w:r>
              <w:rPr>
                <w:i/>
              </w:rPr>
              <w:t>I certify under penalty of perjury that the above listed costs are true and correct as described above.</w:t>
            </w:r>
          </w:p>
          <w:p w14:paraId="40EE702C" w14:textId="77777777" w:rsidR="00AF06F8" w:rsidRDefault="00AF06F8">
            <w:pPr>
              <w:widowControl w:val="0"/>
            </w:pPr>
          </w:p>
          <w:p w14:paraId="165210BE" w14:textId="302C0660" w:rsidR="00AF06F8" w:rsidRPr="00062936" w:rsidRDefault="000A61C6">
            <w:pPr>
              <w:widowControl w:val="0"/>
            </w:pPr>
            <w:r>
              <w:rPr>
                <w:b/>
              </w:rPr>
              <w:t>Signature:</w:t>
            </w:r>
            <w:r>
              <w:t xml:space="preserve">    </w:t>
            </w:r>
            <w:r>
              <w:rPr>
                <w:u w:val="single"/>
              </w:rPr>
              <w:t xml:space="preserve">                                                                               </w:t>
            </w:r>
            <w:r>
              <w:t xml:space="preserve">    </w:t>
            </w:r>
            <w:r>
              <w:rPr>
                <w:b/>
              </w:rPr>
              <w:t>Date</w:t>
            </w:r>
            <w:r w:rsidRPr="00062936">
              <w:rPr>
                <w:b/>
              </w:rPr>
              <w:t>:</w:t>
            </w:r>
            <w:r w:rsidRPr="00062936">
              <w:t xml:space="preserve">  </w:t>
            </w:r>
            <w:r w:rsidR="00E22EDE">
              <w:rPr>
                <w:sz w:val="22"/>
                <w:szCs w:val="18"/>
              </w:rPr>
              <w:softHyphen/>
            </w:r>
            <w:r w:rsidR="00E22EDE">
              <w:rPr>
                <w:sz w:val="22"/>
                <w:szCs w:val="18"/>
              </w:rPr>
              <w:softHyphen/>
            </w:r>
            <w:r w:rsidR="00E22EDE">
              <w:rPr>
                <w:sz w:val="22"/>
                <w:szCs w:val="18"/>
              </w:rPr>
              <w:softHyphen/>
            </w:r>
            <w:r w:rsidR="00E22EDE">
              <w:rPr>
                <w:sz w:val="22"/>
                <w:szCs w:val="18"/>
              </w:rPr>
              <w:softHyphen/>
            </w:r>
            <w:proofErr w:type="gramStart"/>
            <w:r w:rsidR="00E22EDE">
              <w:rPr>
                <w:sz w:val="22"/>
                <w:szCs w:val="18"/>
              </w:rPr>
              <w:softHyphen/>
            </w:r>
            <w:r w:rsidRPr="00062936">
              <w:t xml:space="preserve"> </w:t>
            </w:r>
            <w:r w:rsidRPr="00E22EDE">
              <w:t xml:space="preserve"> </w:t>
            </w:r>
            <w:r w:rsidR="00E22EDE" w:rsidRPr="00E22EDE">
              <w:softHyphen/>
            </w:r>
            <w:proofErr w:type="gramEnd"/>
            <w:r w:rsidR="00E22EDE" w:rsidRPr="00E22EDE">
              <w:softHyphen/>
            </w:r>
            <w:r w:rsidR="00E22EDE" w:rsidRPr="00E22EDE">
              <w:softHyphen/>
            </w:r>
            <w:r w:rsidRPr="00E22EDE">
              <w:t xml:space="preserve">                                  </w:t>
            </w:r>
          </w:p>
          <w:p w14:paraId="65590ACF" w14:textId="77777777" w:rsidR="00AF06F8" w:rsidRDefault="00AF06F8">
            <w:pPr>
              <w:widowControl w:val="0"/>
            </w:pPr>
          </w:p>
          <w:p w14:paraId="24009379" w14:textId="48ADC850" w:rsidR="00AF06F8" w:rsidRDefault="00C46268">
            <w:pPr>
              <w:widowControl w:val="0"/>
            </w:pPr>
            <w:r>
              <w:rPr>
                <w:i/>
              </w:rPr>
              <w:t xml:space="preserve">E-mail or </w:t>
            </w:r>
            <w:r w:rsidR="000A61C6">
              <w:rPr>
                <w:i/>
              </w:rPr>
              <w:t>Mail completed form to:</w:t>
            </w:r>
            <w:r w:rsidR="000A61C6">
              <w:t xml:space="preserve">   </w:t>
            </w:r>
          </w:p>
          <w:p w14:paraId="4DEA850C" w14:textId="7359058B" w:rsidR="00C46268" w:rsidRPr="008C6081" w:rsidRDefault="00C46268">
            <w:pPr>
              <w:widowControl w:val="0"/>
              <w:rPr>
                <w:szCs w:val="24"/>
              </w:rPr>
            </w:pPr>
            <w:r>
              <w:t xml:space="preserve">            </w:t>
            </w:r>
            <w:hyperlink r:id="rId7" w:history="1">
              <w:r w:rsidR="008C6081" w:rsidRPr="008C6081">
                <w:rPr>
                  <w:rStyle w:val="Hyperlink"/>
                  <w:color w:val="D56D30"/>
                  <w:szCs w:val="24"/>
                  <w:bdr w:val="none" w:sz="0" w:space="0" w:color="auto" w:frame="1"/>
                  <w:shd w:val="clear" w:color="auto" w:fill="FFFFFF"/>
                </w:rPr>
                <w:t>partnerfunding@crwcd.org</w:t>
              </w:r>
            </w:hyperlink>
          </w:p>
          <w:p w14:paraId="45264E7E" w14:textId="412674F8" w:rsidR="00AF06F8" w:rsidRDefault="000A61C6">
            <w:pPr>
              <w:widowControl w:val="0"/>
            </w:pPr>
            <w:r>
              <w:tab/>
              <w:t xml:space="preserve">CRWCD, </w:t>
            </w:r>
            <w:r w:rsidR="00D91CCA">
              <w:t>201 Centennial Street</w:t>
            </w:r>
            <w:r>
              <w:t>,</w:t>
            </w:r>
            <w:r w:rsidR="00D91CCA">
              <w:t xml:space="preserve"> Suite 200,</w:t>
            </w:r>
            <w:r>
              <w:t xml:space="preserve"> Glenwood Springs, CO 8160</w:t>
            </w:r>
            <w:r w:rsidR="00D91CCA">
              <w:t>1</w:t>
            </w:r>
          </w:p>
        </w:tc>
      </w:tr>
      <w:tr w:rsidR="00AF06F8" w14:paraId="61A70E52" w14:textId="77777777" w:rsidTr="00D91CCA">
        <w:trPr>
          <w:cantSplit/>
        </w:trPr>
        <w:tc>
          <w:tcPr>
            <w:tcW w:w="9936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92A2AC" w14:textId="14A81874" w:rsidR="00AF06F8" w:rsidRDefault="000A61C6">
            <w:pPr>
              <w:widowControl w:val="0"/>
              <w:rPr>
                <w:b/>
              </w:rPr>
            </w:pPr>
            <w:r>
              <w:rPr>
                <w:b/>
              </w:rPr>
              <w:t>FOR CRWCD Use Only:</w:t>
            </w:r>
            <w:r>
              <w:t xml:space="preserve">     </w:t>
            </w:r>
            <w:r>
              <w:rPr>
                <w:b/>
              </w:rPr>
              <w:t>Approved by: _______________</w:t>
            </w:r>
            <w:r>
              <w:t xml:space="preserve">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Date:_</w:t>
            </w:r>
            <w:proofErr w:type="gramEnd"/>
            <w:r>
              <w:rPr>
                <w:b/>
              </w:rPr>
              <w:t>_____________________</w:t>
            </w:r>
          </w:p>
          <w:p w14:paraId="06FE55D0" w14:textId="77777777" w:rsidR="00E22EDE" w:rsidRDefault="00ED54A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14:paraId="196C1FD8" w14:textId="0ADF8DC0" w:rsidR="00ED54AB" w:rsidRDefault="00E22ED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ED54AB">
              <w:rPr>
                <w:b/>
              </w:rPr>
              <w:t xml:space="preserve"> Amount Approved: _______________</w:t>
            </w:r>
          </w:p>
          <w:p w14:paraId="2D77A2A3" w14:textId="7B811130" w:rsidR="00AF06F8" w:rsidRDefault="00AF06F8">
            <w:pPr>
              <w:widowControl w:val="0"/>
            </w:pPr>
          </w:p>
        </w:tc>
      </w:tr>
    </w:tbl>
    <w:p w14:paraId="60DD4816" w14:textId="77777777" w:rsidR="00AF06F8" w:rsidRDefault="00AF06F8">
      <w:pPr>
        <w:widowControl w:val="0"/>
        <w:rPr>
          <w:sz w:val="20"/>
        </w:rPr>
      </w:pPr>
    </w:p>
    <w:p w14:paraId="24236E34" w14:textId="3B791B9E" w:rsidR="000A61C6" w:rsidRDefault="000A61C6">
      <w:pPr>
        <w:widowControl w:val="0"/>
        <w:jc w:val="center"/>
        <w:rPr>
          <w:sz w:val="20"/>
        </w:rPr>
      </w:pPr>
    </w:p>
    <w:sectPr w:rsidR="000A61C6" w:rsidSect="00AF06F8">
      <w:footerReference w:type="default" r:id="rId8"/>
      <w:pgSz w:w="12240" w:h="15840"/>
      <w:pgMar w:top="1152" w:right="1152" w:bottom="360" w:left="1152" w:header="115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2632" w14:textId="77777777" w:rsidR="00B8632D" w:rsidRDefault="00B8632D" w:rsidP="009F250C">
      <w:r>
        <w:separator/>
      </w:r>
    </w:p>
  </w:endnote>
  <w:endnote w:type="continuationSeparator" w:id="0">
    <w:p w14:paraId="340816E8" w14:textId="77777777" w:rsidR="00B8632D" w:rsidRDefault="00B8632D" w:rsidP="009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9AE8" w14:textId="6BF8545E" w:rsidR="009F250C" w:rsidRPr="009F250C" w:rsidRDefault="009F250C" w:rsidP="009F250C">
    <w:pPr>
      <w:pStyle w:val="Footer"/>
      <w:jc w:val="right"/>
      <w:rPr>
        <w:i/>
        <w:iCs/>
      </w:rPr>
    </w:pPr>
    <w:r w:rsidRPr="009F250C">
      <w:rPr>
        <w:i/>
        <w:iCs/>
      </w:rPr>
      <w:t xml:space="preserve">v. </w:t>
    </w:r>
    <w:r w:rsidR="004E2BD7">
      <w:rPr>
        <w:i/>
        <w:iCs/>
      </w:rPr>
      <w:t>January 2022</w:t>
    </w:r>
  </w:p>
  <w:p w14:paraId="786E69EE" w14:textId="77777777" w:rsidR="009F250C" w:rsidRDefault="009F2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6332" w14:textId="77777777" w:rsidR="00B8632D" w:rsidRDefault="00B8632D" w:rsidP="009F250C">
      <w:r>
        <w:separator/>
      </w:r>
    </w:p>
  </w:footnote>
  <w:footnote w:type="continuationSeparator" w:id="0">
    <w:p w14:paraId="3D285D62" w14:textId="77777777" w:rsidR="00B8632D" w:rsidRDefault="00B8632D" w:rsidP="009F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23"/>
    <w:rsid w:val="00001824"/>
    <w:rsid w:val="00012205"/>
    <w:rsid w:val="00062936"/>
    <w:rsid w:val="000A61C6"/>
    <w:rsid w:val="001160B7"/>
    <w:rsid w:val="001E38D8"/>
    <w:rsid w:val="001E72BA"/>
    <w:rsid w:val="001F2A31"/>
    <w:rsid w:val="00253968"/>
    <w:rsid w:val="00262AD0"/>
    <w:rsid w:val="00294F7B"/>
    <w:rsid w:val="002E2238"/>
    <w:rsid w:val="0031192A"/>
    <w:rsid w:val="00344E2B"/>
    <w:rsid w:val="00392192"/>
    <w:rsid w:val="004A2123"/>
    <w:rsid w:val="004D1FF1"/>
    <w:rsid w:val="004D5DE2"/>
    <w:rsid w:val="004E2BD7"/>
    <w:rsid w:val="00520CDB"/>
    <w:rsid w:val="005C0FC5"/>
    <w:rsid w:val="006347BF"/>
    <w:rsid w:val="0066699A"/>
    <w:rsid w:val="00675AED"/>
    <w:rsid w:val="0076001E"/>
    <w:rsid w:val="007B206B"/>
    <w:rsid w:val="0081484F"/>
    <w:rsid w:val="008C6081"/>
    <w:rsid w:val="008D5BE5"/>
    <w:rsid w:val="009035EC"/>
    <w:rsid w:val="009118FC"/>
    <w:rsid w:val="0097344A"/>
    <w:rsid w:val="00983BD3"/>
    <w:rsid w:val="009E5859"/>
    <w:rsid w:val="009F250C"/>
    <w:rsid w:val="00A43720"/>
    <w:rsid w:val="00AF06F8"/>
    <w:rsid w:val="00B17A88"/>
    <w:rsid w:val="00B624CC"/>
    <w:rsid w:val="00B8632D"/>
    <w:rsid w:val="00BF3585"/>
    <w:rsid w:val="00C055CD"/>
    <w:rsid w:val="00C46268"/>
    <w:rsid w:val="00CE36E2"/>
    <w:rsid w:val="00D87C24"/>
    <w:rsid w:val="00D91CCA"/>
    <w:rsid w:val="00DF0445"/>
    <w:rsid w:val="00E05A76"/>
    <w:rsid w:val="00E22EDE"/>
    <w:rsid w:val="00E9378F"/>
    <w:rsid w:val="00EC4A4B"/>
    <w:rsid w:val="00ED2CFB"/>
    <w:rsid w:val="00ED54AB"/>
    <w:rsid w:val="00F900EA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9AE2"/>
  <w15:docId w15:val="{D8F2664C-5380-49DD-BAE5-5B61261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081"/>
    <w:rPr>
      <w:color w:val="0000FF"/>
      <w:u w:val="single"/>
    </w:rPr>
  </w:style>
  <w:style w:type="table" w:styleId="TableGrid">
    <w:name w:val="Table Grid"/>
    <w:basedOn w:val="TableNormal"/>
    <w:uiPriority w:val="59"/>
    <w:rsid w:val="00A4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2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rtnerfunding@crwcd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F31FFEC1E394EB6368F8DF2125ED5" ma:contentTypeVersion="15" ma:contentTypeDescription="Create a new document." ma:contentTypeScope="" ma:versionID="c0dfd9c5cf6f05688c9ebaeb8b59fdff">
  <xsd:schema xmlns:xsd="http://www.w3.org/2001/XMLSchema" xmlns:xs="http://www.w3.org/2001/XMLSchema" xmlns:p="http://schemas.microsoft.com/office/2006/metadata/properties" xmlns:ns2="6dfeee09-da1c-41ee-a376-f81df9183cd7" xmlns:ns3="6f74f844-48e8-44fa-b0f4-e224e5bae9fa" targetNamespace="http://schemas.microsoft.com/office/2006/metadata/properties" ma:root="true" ma:fieldsID="67e9f65ea7b77511c4cc8f91a4b57ae9" ns2:_="" ns3:_="">
    <xsd:import namespace="6dfeee09-da1c-41ee-a376-f81df9183cd7"/>
    <xsd:import namespace="6f74f844-48e8-44fa-b0f4-e224e5bae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ee09-da1c-41ee-a376-f81df9183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31511-08fc-4a0a-bf98-ac0050050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844-48e8-44fa-b0f4-e224e5bae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1fa91f-fb70-494f-9f2a-f6f5c16d6398}" ma:internalName="TaxCatchAll" ma:showField="CatchAllData" ma:web="6f74f844-48e8-44fa-b0f4-e224e5bae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587F8-E4D5-4A9A-825F-E03A263671C2}"/>
</file>

<file path=customXml/itemProps2.xml><?xml version="1.0" encoding="utf-8"?>
<ds:datastoreItem xmlns:ds="http://schemas.openxmlformats.org/officeDocument/2006/customXml" ds:itemID="{D7328187-4757-491C-8768-FB0FCD698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Links>
    <vt:vector size="6" baseType="variant">
      <vt:variant>
        <vt:i4>917539</vt:i4>
      </vt:variant>
      <vt:variant>
        <vt:i4>2</vt:i4>
      </vt:variant>
      <vt:variant>
        <vt:i4>0</vt:i4>
      </vt:variant>
      <vt:variant>
        <vt:i4>5</vt:i4>
      </vt:variant>
      <vt:variant>
        <vt:lpwstr>mailto:partnerfunding@crwcd.org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Hughes</dc:creator>
  <cp:keywords/>
  <cp:lastModifiedBy>Amy Moyer</cp:lastModifiedBy>
  <cp:revision>12</cp:revision>
  <cp:lastPrinted>2011-07-12T03:08:00Z</cp:lastPrinted>
  <dcterms:created xsi:type="dcterms:W3CDTF">2021-11-30T19:56:00Z</dcterms:created>
  <dcterms:modified xsi:type="dcterms:W3CDTF">2022-01-06T18:42:00Z</dcterms:modified>
</cp:coreProperties>
</file>